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11DE1" w14:textId="5CD2155A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en-IE"/>
        </w:rPr>
        <w:t>Minor Panel 2022 </w:t>
      </w:r>
      <w:r w:rsidRPr="007303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br/>
      </w:r>
    </w:p>
    <w:p w14:paraId="177432B5" w14:textId="77777777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en-IE"/>
        </w:rPr>
        <w:t>Abbeydorney</w:t>
      </w:r>
    </w:p>
    <w:p w14:paraId="5FCA07CB" w14:textId="3A010ED3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Emma Wood</w:t>
      </w:r>
      <w:r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s</w:t>
      </w:r>
    </w:p>
    <w:p w14:paraId="6499DFDE" w14:textId="0DCA97AD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Melanie Higgins </w:t>
      </w:r>
    </w:p>
    <w:p w14:paraId="7E2E41C7" w14:textId="4535D0C0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Aisling Hanafin    </w:t>
      </w:r>
    </w:p>
    <w:p w14:paraId="4F9E7258" w14:textId="6A8105F8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Niamh Quinn</w:t>
      </w:r>
    </w:p>
    <w:p w14:paraId="0C9567F9" w14:textId="332B4D57" w:rsidR="00730350" w:rsidRPr="00730350" w:rsidRDefault="00730350" w:rsidP="0073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AC2724E" w14:textId="243F8057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en-IE"/>
        </w:rPr>
        <w:t>Austin Stacks</w:t>
      </w:r>
    </w:p>
    <w:p w14:paraId="70A7F2AC" w14:textId="449E53FF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Clodagh Murray          </w:t>
      </w:r>
    </w:p>
    <w:p w14:paraId="3A0B378B" w14:textId="585C416A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Grace Reidy</w:t>
      </w:r>
      <w:r w:rsidRPr="00730350">
        <w:rPr>
          <w:rFonts w:ascii="Arial" w:eastAsia="Times New Roman" w:hAnsi="Arial" w:cs="Arial"/>
          <w:color w:val="222222"/>
          <w:sz w:val="24"/>
          <w:szCs w:val="24"/>
          <w:lang w:eastAsia="en-IE"/>
        </w:rPr>
        <w:br/>
      </w:r>
    </w:p>
    <w:p w14:paraId="5B5EA43D" w14:textId="77777777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en-IE"/>
        </w:rPr>
        <w:t>Ballymac</w:t>
      </w:r>
    </w:p>
    <w:p w14:paraId="58CFA2B5" w14:textId="5431F310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Roisin Rahilly</w:t>
      </w:r>
    </w:p>
    <w:p w14:paraId="30A1DED5" w14:textId="7631EFC1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Keelin Enrigh</w:t>
      </w:r>
      <w:r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t</w:t>
      </w:r>
    </w:p>
    <w:p w14:paraId="4CEE6C7E" w14:textId="643AC5A2" w:rsidR="00730350" w:rsidRPr="00730350" w:rsidRDefault="00730350" w:rsidP="0073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71C4F2D0" w14:textId="77777777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en-IE"/>
        </w:rPr>
        <w:t>Beale</w:t>
      </w:r>
    </w:p>
    <w:p w14:paraId="51D2674A" w14:textId="1786E31E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Katie Hannon</w:t>
      </w:r>
      <w:r w:rsidRPr="00730350">
        <w:rPr>
          <w:rFonts w:ascii="Arial" w:eastAsia="Times New Roman" w:hAnsi="Arial" w:cs="Arial"/>
          <w:color w:val="222222"/>
          <w:sz w:val="24"/>
          <w:szCs w:val="24"/>
          <w:lang w:eastAsia="en-IE"/>
        </w:rPr>
        <w:br/>
      </w:r>
    </w:p>
    <w:p w14:paraId="0FD16C6F" w14:textId="77777777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en-IE"/>
        </w:rPr>
        <w:t>Beaufort</w:t>
      </w:r>
    </w:p>
    <w:p w14:paraId="70399D09" w14:textId="7EC77037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Saoirse Dorian</w:t>
      </w:r>
    </w:p>
    <w:p w14:paraId="6D4A63BE" w14:textId="721DE932" w:rsidR="00730350" w:rsidRPr="00730350" w:rsidRDefault="00730350" w:rsidP="0073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9E16B6E" w14:textId="00880852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en-IE"/>
        </w:rPr>
        <w:t>Castlegregory</w:t>
      </w:r>
    </w:p>
    <w:p w14:paraId="235EE348" w14:textId="08ADA3A7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Finola Ni Chathasaigh</w:t>
      </w:r>
      <w:r w:rsidRPr="00730350">
        <w:rPr>
          <w:rFonts w:ascii="Arial" w:eastAsia="Times New Roman" w:hAnsi="Arial" w:cs="Arial"/>
          <w:color w:val="222222"/>
          <w:sz w:val="24"/>
          <w:szCs w:val="24"/>
          <w:lang w:eastAsia="en-IE"/>
        </w:rPr>
        <w:br/>
      </w:r>
    </w:p>
    <w:p w14:paraId="0A4219A6" w14:textId="77777777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en-IE"/>
        </w:rPr>
        <w:t>Corca Dhuibhne </w:t>
      </w:r>
    </w:p>
    <w:p w14:paraId="24DEBCA3" w14:textId="136C2E4E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Caoimhe Nic</w:t>
      </w:r>
      <w:r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 xml:space="preserve"> </w:t>
      </w: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Eoin</w:t>
      </w:r>
    </w:p>
    <w:p w14:paraId="0FF7900F" w14:textId="4CAC920F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Neasa Ni</w:t>
      </w:r>
      <w:r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 xml:space="preserve"> </w:t>
      </w: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Dhufaigh</w:t>
      </w:r>
    </w:p>
    <w:p w14:paraId="6939CD3D" w14:textId="32586D0D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Kayla Getkake</w:t>
      </w:r>
      <w:r w:rsidRPr="00730350">
        <w:rPr>
          <w:rFonts w:ascii="Arial" w:eastAsia="Times New Roman" w:hAnsi="Arial" w:cs="Arial"/>
          <w:color w:val="222222"/>
          <w:sz w:val="24"/>
          <w:szCs w:val="24"/>
          <w:lang w:eastAsia="en-IE"/>
        </w:rPr>
        <w:br/>
      </w:r>
    </w:p>
    <w:p w14:paraId="698382C3" w14:textId="77777777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en-IE"/>
        </w:rPr>
        <w:t>Churchill</w:t>
      </w:r>
    </w:p>
    <w:p w14:paraId="753C585D" w14:textId="0098BED6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Orlaith McKenna</w:t>
      </w:r>
    </w:p>
    <w:p w14:paraId="3583BE96" w14:textId="38392C8B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Laura Reilly</w:t>
      </w:r>
      <w:r w:rsidRPr="00730350">
        <w:rPr>
          <w:rFonts w:ascii="Arial" w:eastAsia="Times New Roman" w:hAnsi="Arial" w:cs="Arial"/>
          <w:color w:val="222222"/>
          <w:sz w:val="24"/>
          <w:szCs w:val="24"/>
          <w:lang w:eastAsia="en-IE"/>
        </w:rPr>
        <w:br/>
      </w:r>
    </w:p>
    <w:p w14:paraId="1A334A60" w14:textId="77777777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en-IE"/>
        </w:rPr>
        <w:t>Cromane</w:t>
      </w:r>
    </w:p>
    <w:p w14:paraId="3CB8FC19" w14:textId="69B3342C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Roisin Smith</w:t>
      </w:r>
    </w:p>
    <w:p w14:paraId="1FAC1FE7" w14:textId="046EB1E8" w:rsidR="00730350" w:rsidRPr="00730350" w:rsidRDefault="00730350" w:rsidP="0073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950AC13" w14:textId="77777777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en-IE"/>
        </w:rPr>
        <w:t>Currow</w:t>
      </w:r>
    </w:p>
    <w:p w14:paraId="12ED56A1" w14:textId="1B6763C3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Julia Curtin</w:t>
      </w:r>
      <w:r w:rsidRPr="00730350">
        <w:rPr>
          <w:rFonts w:ascii="Arial" w:eastAsia="Times New Roman" w:hAnsi="Arial" w:cs="Arial"/>
          <w:color w:val="222222"/>
          <w:sz w:val="24"/>
          <w:szCs w:val="24"/>
          <w:lang w:eastAsia="en-IE"/>
        </w:rPr>
        <w:br/>
      </w:r>
    </w:p>
    <w:p w14:paraId="362109A6" w14:textId="2661B392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en-IE"/>
        </w:rPr>
        <w:t>Finuge/St. Senans</w:t>
      </w:r>
    </w:p>
    <w:p w14:paraId="29D018F2" w14:textId="76A5ABDF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Aideen Cronin</w:t>
      </w:r>
      <w:r w:rsidRPr="00730350">
        <w:rPr>
          <w:rFonts w:ascii="Arial" w:eastAsia="Times New Roman" w:hAnsi="Arial" w:cs="Arial"/>
          <w:color w:val="222222"/>
          <w:sz w:val="24"/>
          <w:szCs w:val="24"/>
          <w:lang w:eastAsia="en-IE"/>
        </w:rPr>
        <w:br/>
      </w:r>
    </w:p>
    <w:p w14:paraId="2F59C6EB" w14:textId="77777777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en-IE"/>
        </w:rPr>
        <w:t>Fossa</w:t>
      </w:r>
    </w:p>
    <w:p w14:paraId="4BB5F80F" w14:textId="133A8EEF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Sophie Dennehy</w:t>
      </w:r>
      <w:r w:rsidRPr="00730350">
        <w:rPr>
          <w:rFonts w:ascii="Arial" w:eastAsia="Times New Roman" w:hAnsi="Arial" w:cs="Arial"/>
          <w:color w:val="222222"/>
          <w:sz w:val="24"/>
          <w:szCs w:val="24"/>
          <w:lang w:eastAsia="en-IE"/>
        </w:rPr>
        <w:br/>
      </w:r>
    </w:p>
    <w:p w14:paraId="1EFA2839" w14:textId="7A99B3B2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en-IE"/>
        </w:rPr>
        <w:t>Inbhear Scéine Gaels  </w:t>
      </w:r>
    </w:p>
    <w:p w14:paraId="7DE5E533" w14:textId="54160B49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Sarah Taylor</w:t>
      </w:r>
    </w:p>
    <w:p w14:paraId="7796D534" w14:textId="613DF205" w:rsidR="00730350" w:rsidRDefault="00730350" w:rsidP="00730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lastRenderedPageBreak/>
        <w:t>Jodie O</w:t>
      </w:r>
      <w:r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’</w:t>
      </w: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Shea</w:t>
      </w:r>
    </w:p>
    <w:p w14:paraId="207A8D1A" w14:textId="33EDB4A9" w:rsidR="00C35CBF" w:rsidRPr="00730350" w:rsidRDefault="00C35CBF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Amy Harrington</w:t>
      </w:r>
    </w:p>
    <w:p w14:paraId="707E1982" w14:textId="6723FFF8" w:rsidR="00730350" w:rsidRPr="00730350" w:rsidRDefault="00730350" w:rsidP="0073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0A5868A" w14:textId="758FAF25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en-IE"/>
        </w:rPr>
        <w:t>Kilcummin</w:t>
      </w:r>
    </w:p>
    <w:p w14:paraId="59272EC7" w14:textId="7375E295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Owlyn Evans</w:t>
      </w:r>
    </w:p>
    <w:p w14:paraId="4F3A6F8B" w14:textId="77777777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 </w:t>
      </w:r>
    </w:p>
    <w:p w14:paraId="21B8BE00" w14:textId="1A057A55" w:rsidR="00730350" w:rsidRPr="00C35CBF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en-IE"/>
        </w:rPr>
        <w:t>Killarney Legion</w:t>
      </w:r>
      <w:bookmarkStart w:id="0" w:name="_GoBack"/>
      <w:bookmarkEnd w:id="0"/>
    </w:p>
    <w:p w14:paraId="475DCA8F" w14:textId="2D2051C2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Aine Devlin</w:t>
      </w:r>
    </w:p>
    <w:p w14:paraId="0B168EBD" w14:textId="4CEC92EB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Chloe Hue</w:t>
      </w:r>
      <w:r w:rsidRPr="00730350">
        <w:rPr>
          <w:rFonts w:ascii="Arial" w:eastAsia="Times New Roman" w:hAnsi="Arial" w:cs="Arial"/>
          <w:color w:val="222222"/>
          <w:sz w:val="24"/>
          <w:szCs w:val="24"/>
          <w:lang w:eastAsia="en-IE"/>
        </w:rPr>
        <w:br/>
      </w:r>
    </w:p>
    <w:p w14:paraId="7B6E9949" w14:textId="77777777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en-IE"/>
        </w:rPr>
        <w:t>Listowel Emmets</w:t>
      </w:r>
    </w:p>
    <w:p w14:paraId="5CFB814D" w14:textId="42C23C97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Kelli Mc Grath</w:t>
      </w:r>
    </w:p>
    <w:p w14:paraId="379C4383" w14:textId="39D4D928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Sarah Lynch</w:t>
      </w:r>
    </w:p>
    <w:p w14:paraId="00D6B895" w14:textId="359BAC52" w:rsidR="00730350" w:rsidRPr="00730350" w:rsidRDefault="00730350" w:rsidP="0073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873E440" w14:textId="77777777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en-IE"/>
        </w:rPr>
        <w:t>Moyvane</w:t>
      </w:r>
    </w:p>
    <w:p w14:paraId="210846F7" w14:textId="09160500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Ornaith Wall</w:t>
      </w:r>
    </w:p>
    <w:p w14:paraId="6DC24B17" w14:textId="701CA45C" w:rsidR="00730350" w:rsidRPr="00730350" w:rsidRDefault="00730350" w:rsidP="0073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615EA6A" w14:textId="77777777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en-IE"/>
        </w:rPr>
        <w:t>Na Gaeil </w:t>
      </w:r>
    </w:p>
    <w:p w14:paraId="31CEAB64" w14:textId="791C2DD8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Cara Gannon</w:t>
      </w:r>
    </w:p>
    <w:p w14:paraId="6091EEB9" w14:textId="4917B8DF" w:rsidR="00730350" w:rsidRPr="00730350" w:rsidRDefault="00730350" w:rsidP="0073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9800F6A" w14:textId="77777777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en-IE"/>
        </w:rPr>
        <w:t>Rathmore</w:t>
      </w:r>
    </w:p>
    <w:p w14:paraId="20DC380A" w14:textId="0320551D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Nicole Cronin</w:t>
      </w:r>
    </w:p>
    <w:p w14:paraId="3B5EAC01" w14:textId="68988847" w:rsidR="00730350" w:rsidRPr="00730350" w:rsidRDefault="00730350" w:rsidP="0073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06707DC" w14:textId="3EB0ED5A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en-IE"/>
        </w:rPr>
        <w:t>Southern Gaels</w:t>
      </w:r>
    </w:p>
    <w:p w14:paraId="7BA55C28" w14:textId="1A3CAD7F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Ellie O</w:t>
      </w:r>
      <w:r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’</w:t>
      </w: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Connell</w:t>
      </w:r>
    </w:p>
    <w:p w14:paraId="12700A02" w14:textId="114008F3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Shonagh Fitzpatrick</w:t>
      </w:r>
    </w:p>
    <w:p w14:paraId="6F3CA187" w14:textId="32E3C844" w:rsidR="00730350" w:rsidRPr="00730350" w:rsidRDefault="00730350" w:rsidP="0073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30350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Jessie Gill</w:t>
      </w:r>
    </w:p>
    <w:p w14:paraId="54E67CDF" w14:textId="77777777" w:rsidR="002C1EB5" w:rsidRDefault="00C35CBF"/>
    <w:sectPr w:rsidR="002C1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50"/>
    <w:rsid w:val="000415FA"/>
    <w:rsid w:val="00730350"/>
    <w:rsid w:val="00907396"/>
    <w:rsid w:val="00C35CBF"/>
    <w:rsid w:val="00F561BC"/>
    <w:rsid w:val="00F7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D7B7"/>
  <w15:chartTrackingRefBased/>
  <w15:docId w15:val="{99538CAD-5207-449B-8F81-75C9F1B9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zoeyusera40</dc:creator>
  <cp:keywords/>
  <dc:description/>
  <cp:lastModifiedBy>zoeyusera40</cp:lastModifiedBy>
  <cp:revision>4</cp:revision>
  <dcterms:created xsi:type="dcterms:W3CDTF">2022-02-15T21:13:00Z</dcterms:created>
  <dcterms:modified xsi:type="dcterms:W3CDTF">2022-04-07T21:56:00Z</dcterms:modified>
</cp:coreProperties>
</file>